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D73E" w14:textId="77777777" w:rsidR="003456E0" w:rsidRDefault="002438B0" w:rsidP="002B7B84">
      <w:pPr>
        <w:jc w:val="right"/>
        <w:rPr>
          <w:u w:val="single"/>
        </w:rPr>
      </w:pPr>
      <w:r w:rsidRPr="00881649">
        <w:rPr>
          <w:rFonts w:hint="eastAsia"/>
          <w:u w:val="single"/>
        </w:rPr>
        <w:t xml:space="preserve">届出日　　　</w:t>
      </w:r>
      <w:r w:rsidR="00D946C7" w:rsidRPr="00881649">
        <w:rPr>
          <w:rFonts w:hint="eastAsia"/>
          <w:u w:val="single"/>
        </w:rPr>
        <w:t xml:space="preserve">　　年　</w:t>
      </w:r>
      <w:r w:rsidR="003B3D54" w:rsidRPr="00881649">
        <w:rPr>
          <w:rFonts w:hint="eastAsia"/>
          <w:u w:val="single"/>
        </w:rPr>
        <w:t xml:space="preserve">　</w:t>
      </w:r>
      <w:r w:rsidR="00D946C7" w:rsidRPr="00881649">
        <w:rPr>
          <w:rFonts w:hint="eastAsia"/>
          <w:u w:val="single"/>
        </w:rPr>
        <w:t xml:space="preserve">　月</w:t>
      </w:r>
      <w:r w:rsidR="0078047A" w:rsidRPr="00881649">
        <w:rPr>
          <w:rFonts w:hint="eastAsia"/>
          <w:u w:val="single"/>
        </w:rPr>
        <w:t xml:space="preserve">　</w:t>
      </w:r>
      <w:r w:rsidR="003B3D54" w:rsidRPr="00881649">
        <w:rPr>
          <w:rFonts w:hint="eastAsia"/>
          <w:u w:val="single"/>
        </w:rPr>
        <w:t xml:space="preserve">　</w:t>
      </w:r>
      <w:r w:rsidR="00D946C7" w:rsidRPr="00881649">
        <w:rPr>
          <w:rFonts w:hint="eastAsia"/>
          <w:u w:val="single"/>
        </w:rPr>
        <w:t xml:space="preserve">　</w:t>
      </w:r>
      <w:r w:rsidR="00BF0D3C" w:rsidRPr="00881649">
        <w:rPr>
          <w:rFonts w:hint="eastAsia"/>
          <w:u w:val="single"/>
        </w:rPr>
        <w:t>日</w:t>
      </w:r>
    </w:p>
    <w:p w14:paraId="035FF334" w14:textId="77777777" w:rsidR="003456E0" w:rsidRDefault="003456E0" w:rsidP="003456E0">
      <w:pPr>
        <w:jc w:val="left"/>
        <w:rPr>
          <w:u w:val="single"/>
        </w:rPr>
      </w:pPr>
    </w:p>
    <w:p w14:paraId="5786C87E" w14:textId="18458B21" w:rsidR="002B7B84" w:rsidRDefault="002B7B84" w:rsidP="00813921">
      <w:pPr>
        <w:jc w:val="left"/>
        <w:rPr>
          <w:u w:val="single"/>
        </w:rPr>
      </w:pPr>
      <w:r w:rsidRPr="001E6DC9">
        <w:t>京都乳癌研究ネットワーク</w:t>
      </w:r>
      <w:r w:rsidRPr="001E6DC9">
        <w:t>(KBCRN)</w:t>
      </w:r>
      <w:r w:rsidRPr="001E6DC9">
        <w:rPr>
          <w:rFonts w:hint="eastAsia"/>
        </w:rPr>
        <w:t xml:space="preserve">　御中</w:t>
      </w:r>
    </w:p>
    <w:p w14:paraId="78626670" w14:textId="77777777" w:rsidR="000E5C10" w:rsidRPr="00813921" w:rsidRDefault="000E5C10" w:rsidP="00813921">
      <w:pPr>
        <w:jc w:val="left"/>
        <w:rPr>
          <w:u w:val="single"/>
        </w:rPr>
      </w:pPr>
    </w:p>
    <w:p w14:paraId="4D6F3389" w14:textId="31FD2525" w:rsidR="006312B1" w:rsidRPr="002B7B84" w:rsidRDefault="00041053" w:rsidP="00041053">
      <w:pPr>
        <w:jc w:val="center"/>
        <w:rPr>
          <w:rFonts w:asciiTheme="majorEastAsia" w:eastAsiaTheme="majorEastAsia" w:hAnsiTheme="majorEastAsia"/>
          <w:b/>
          <w:sz w:val="28"/>
          <w:szCs w:val="28"/>
          <w:shd w:val="clear" w:color="auto" w:fill="FFFFCC"/>
        </w:rPr>
      </w:pPr>
      <w:r w:rsidRPr="002B7B84">
        <w:rPr>
          <w:rFonts w:asciiTheme="majorEastAsia" w:eastAsiaTheme="majorEastAsia" w:hAnsiTheme="majorEastAsia" w:hint="eastAsia"/>
          <w:b/>
          <w:sz w:val="28"/>
          <w:szCs w:val="28"/>
        </w:rPr>
        <w:t>賛助</w:t>
      </w:r>
      <w:r w:rsidR="00CA2C18" w:rsidRPr="002B7B84">
        <w:rPr>
          <w:rFonts w:asciiTheme="majorEastAsia" w:eastAsiaTheme="majorEastAsia" w:hAnsiTheme="majorEastAsia" w:hint="eastAsia"/>
          <w:b/>
          <w:sz w:val="28"/>
          <w:szCs w:val="28"/>
        </w:rPr>
        <w:t>会員</w:t>
      </w:r>
      <w:r w:rsidRPr="002B7B84">
        <w:rPr>
          <w:rFonts w:asciiTheme="majorEastAsia" w:eastAsiaTheme="majorEastAsia" w:hAnsiTheme="majorEastAsia" w:hint="eastAsia"/>
          <w:bCs/>
          <w:sz w:val="28"/>
          <w:szCs w:val="28"/>
        </w:rPr>
        <w:t>入会申込書</w:t>
      </w:r>
    </w:p>
    <w:p w14:paraId="7820B0B4" w14:textId="77777777" w:rsidR="00567DC7" w:rsidRDefault="00567DC7" w:rsidP="0036181D">
      <w:pPr>
        <w:pStyle w:val="a3"/>
        <w:ind w:leftChars="0" w:left="360"/>
      </w:pPr>
    </w:p>
    <w:p w14:paraId="172DD9BF" w14:textId="4D082DAE" w:rsidR="0036181D" w:rsidRPr="00881649" w:rsidRDefault="00AE658C" w:rsidP="0036181D">
      <w:pPr>
        <w:pStyle w:val="a3"/>
        <w:ind w:leftChars="0" w:left="360"/>
      </w:pPr>
      <w:r>
        <w:rPr>
          <w:rFonts w:hint="eastAsia"/>
        </w:rPr>
        <w:t>下記の通り、</w:t>
      </w:r>
      <w:r w:rsidR="00BF0D3C" w:rsidRPr="00881649">
        <w:rPr>
          <w:rFonts w:hint="eastAsia"/>
        </w:rPr>
        <w:t>貴会への入会を申し込みます</w:t>
      </w:r>
      <w:r w:rsidR="00711F3E">
        <w:rPr>
          <w:rFonts w:hint="eastAsia"/>
        </w:rPr>
        <w:t>。</w:t>
      </w:r>
    </w:p>
    <w:p w14:paraId="672A6659" w14:textId="77777777" w:rsidR="00BF0D3C" w:rsidRDefault="00BF0D3C" w:rsidP="00BF0D3C"/>
    <w:p w14:paraId="25E64FBD" w14:textId="02B23DA4" w:rsidR="00D816BD" w:rsidRDefault="00127E27" w:rsidP="00BF0D3C">
      <w:r>
        <w:rPr>
          <w:rFonts w:hint="eastAsia"/>
        </w:rPr>
        <w:t xml:space="preserve">　　会員区分</w:t>
      </w:r>
      <w:r w:rsidR="005F041B">
        <w:rPr>
          <w:rFonts w:hint="eastAsia"/>
        </w:rPr>
        <w:t>＜団体＞＜個人＞</w:t>
      </w:r>
      <w:r w:rsidR="006A6B0C">
        <w:rPr>
          <w:rFonts w:hint="eastAsia"/>
        </w:rPr>
        <w:t>のい</w:t>
      </w:r>
      <w:r w:rsidR="00BD09C2">
        <w:rPr>
          <w:rFonts w:hint="eastAsia"/>
        </w:rPr>
        <w:t>ずれ</w:t>
      </w:r>
      <w:r>
        <w:rPr>
          <w:rFonts w:hint="eastAsia"/>
        </w:rPr>
        <w:t>かに☑</w:t>
      </w:r>
      <w:r w:rsidR="00BD09C2">
        <w:rPr>
          <w:rFonts w:hint="eastAsia"/>
        </w:rPr>
        <w:t>し</w:t>
      </w:r>
      <w:r w:rsidR="006A6B0C">
        <w:rPr>
          <w:rFonts w:hint="eastAsia"/>
        </w:rPr>
        <w:t>、該当する必要事項を記入してください。</w:t>
      </w:r>
    </w:p>
    <w:p w14:paraId="47119E7C" w14:textId="59890499" w:rsidR="00BD09C2" w:rsidRDefault="00BD09C2" w:rsidP="00BF0D3C"/>
    <w:p w14:paraId="1FDC8E73" w14:textId="5626A330" w:rsidR="001B1A6B" w:rsidRPr="00817537" w:rsidRDefault="00892CD2" w:rsidP="00BF0D3C">
      <w:pPr>
        <w:rPr>
          <w:b/>
          <w:bCs/>
          <w:sz w:val="28"/>
          <w:szCs w:val="32"/>
        </w:rPr>
      </w:pPr>
      <w:r>
        <w:rPr>
          <w:rFonts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A72F95" wp14:editId="7F819742">
                <wp:simplePos x="0" y="0"/>
                <wp:positionH relativeFrom="margin">
                  <wp:posOffset>3430025</wp:posOffset>
                </wp:positionH>
                <wp:positionV relativeFrom="paragraph">
                  <wp:posOffset>32755</wp:posOffset>
                </wp:positionV>
                <wp:extent cx="3214752" cy="352425"/>
                <wp:effectExtent l="0" t="0" r="24130" b="28575"/>
                <wp:wrapNone/>
                <wp:docPr id="193694851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752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10EA2" w14:textId="78407EF0" w:rsidR="00B134A2" w:rsidRPr="00B76E09" w:rsidRDefault="00B134A2" w:rsidP="00B76E09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B76E0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□　個人として入会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A72F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0.1pt;margin-top:2.6pt;width:253.1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" fillcolor="white [3201]" strokeweight=".5pt">
                <v:textbox>
                  <w:txbxContent>
                    <w:p w14:paraId="14310EA2" w14:textId="78407EF0" w:rsidR="00B134A2" w:rsidRPr="00B76E09" w:rsidRDefault="00B134A2" w:rsidP="00B76E09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B76E0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□　個人として入会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95EF80" wp14:editId="21B6E7D3">
                <wp:simplePos x="0" y="0"/>
                <wp:positionH relativeFrom="column">
                  <wp:posOffset>10251</wp:posOffset>
                </wp:positionH>
                <wp:positionV relativeFrom="paragraph">
                  <wp:posOffset>32564</wp:posOffset>
                </wp:positionV>
                <wp:extent cx="3046633" cy="352425"/>
                <wp:effectExtent l="0" t="0" r="20955" b="28575"/>
                <wp:wrapNone/>
                <wp:docPr id="53144956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6633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0B3B7E" w14:textId="5D52AC3B" w:rsidR="00B134A2" w:rsidRPr="00B76E09" w:rsidRDefault="00B134A2" w:rsidP="00B76E09">
                            <w:pPr>
                              <w:jc w:val="center"/>
                              <w:rPr>
                                <w:sz w:val="20"/>
                                <w:szCs w:val="21"/>
                              </w:rPr>
                            </w:pPr>
                            <w:r w:rsidRPr="00B76E0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□　</w:t>
                            </w:r>
                            <w:r w:rsidRPr="00B76E09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団体として入会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5EF80" id="_x0000_s1027" type="#_x0000_t202" style="position:absolute;left:0;text-align:left;margin-left:.8pt;margin-top:2.55pt;width:239.9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" fillcolor="white [3201]" strokeweight=".5pt">
                <v:textbox>
                  <w:txbxContent>
                    <w:p w14:paraId="4C0B3B7E" w14:textId="5D52AC3B" w:rsidR="00B134A2" w:rsidRPr="00B76E09" w:rsidRDefault="00B134A2" w:rsidP="00B76E09">
                      <w:pPr>
                        <w:jc w:val="center"/>
                        <w:rPr>
                          <w:sz w:val="20"/>
                          <w:szCs w:val="21"/>
                        </w:rPr>
                      </w:pPr>
                      <w:r w:rsidRPr="00B76E09">
                        <w:rPr>
                          <w:rFonts w:hint="eastAsia"/>
                          <w:b/>
                          <w:bCs/>
                          <w:sz w:val="24"/>
                          <w:szCs w:val="28"/>
                        </w:rPr>
                        <w:t>□　団体として入会</w:t>
                      </w:r>
                    </w:p>
                  </w:txbxContent>
                </v:textbox>
              </v:shape>
            </w:pict>
          </mc:Fallback>
        </mc:AlternateContent>
      </w:r>
      <w:r w:rsidR="00127E27" w:rsidRPr="00817537">
        <w:rPr>
          <w:rFonts w:hint="eastAsia"/>
          <w:sz w:val="22"/>
          <w:szCs w:val="24"/>
        </w:rPr>
        <w:t xml:space="preserve">　</w:t>
      </w:r>
      <w:r w:rsidR="00817537">
        <w:rPr>
          <w:rFonts w:hint="eastAsia"/>
          <w:sz w:val="22"/>
          <w:szCs w:val="24"/>
        </w:rPr>
        <w:t xml:space="preserve">　　　</w:t>
      </w:r>
      <w:r w:rsidR="00127E27" w:rsidRPr="00817537">
        <w:rPr>
          <w:rFonts w:hint="eastAsia"/>
          <w:b/>
          <w:bCs/>
          <w:sz w:val="28"/>
          <w:szCs w:val="32"/>
        </w:rPr>
        <w:t xml:space="preserve">　　</w:t>
      </w:r>
      <w:r w:rsidR="00D816BD" w:rsidRPr="00817537">
        <w:rPr>
          <w:rFonts w:hint="eastAsia"/>
          <w:b/>
          <w:bCs/>
          <w:sz w:val="28"/>
          <w:szCs w:val="32"/>
        </w:rPr>
        <w:t xml:space="preserve">　　　　　　　</w:t>
      </w:r>
    </w:p>
    <w:p w14:paraId="430B9138" w14:textId="5818F4DA" w:rsidR="001A3E49" w:rsidRPr="001B1A6B" w:rsidRDefault="001A3E49" w:rsidP="001A3E49">
      <w:pPr>
        <w:spacing w:line="0" w:lineRule="atLeast"/>
        <w:rPr>
          <w:b/>
          <w:bCs/>
          <w:sz w:val="24"/>
          <w:szCs w:val="28"/>
        </w:rPr>
      </w:pPr>
    </w:p>
    <w:tbl>
      <w:tblPr>
        <w:tblStyle w:val="a4"/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913"/>
        <w:gridCol w:w="1917"/>
        <w:gridCol w:w="1985"/>
        <w:gridCol w:w="567"/>
        <w:gridCol w:w="992"/>
        <w:gridCol w:w="1985"/>
        <w:gridCol w:w="2102"/>
      </w:tblGrid>
      <w:tr w:rsidR="005E54F5" w:rsidRPr="00881649" w14:paraId="5E6AA98B" w14:textId="186E9E9C" w:rsidTr="001019E1">
        <w:trPr>
          <w:trHeight w:val="227"/>
        </w:trPr>
        <w:tc>
          <w:tcPr>
            <w:tcW w:w="481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A7CA6A" w14:textId="66879760" w:rsidR="005E54F5" w:rsidRPr="00881649" w:rsidRDefault="005E54F5" w:rsidP="00226134">
            <w:pPr>
              <w:rPr>
                <w:b/>
                <w:sz w:val="16"/>
                <w:szCs w:val="16"/>
              </w:rPr>
            </w:pPr>
            <w:r w:rsidRPr="00881649">
              <w:rPr>
                <w:rFonts w:hint="eastAsia"/>
                <w:b/>
                <w:sz w:val="18"/>
                <w:szCs w:val="18"/>
              </w:rPr>
              <w:t>入会希望</w:t>
            </w:r>
            <w:r>
              <w:rPr>
                <w:rFonts w:hint="eastAsia"/>
                <w:b/>
                <w:sz w:val="18"/>
                <w:szCs w:val="18"/>
              </w:rPr>
              <w:t>団体</w:t>
            </w:r>
            <w:r w:rsidRPr="00881649">
              <w:rPr>
                <w:rFonts w:hint="eastAsia"/>
                <w:b/>
                <w:sz w:val="18"/>
                <w:szCs w:val="18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4B03D86C" w14:textId="77777777" w:rsidR="005E54F5" w:rsidRDefault="005E54F5" w:rsidP="00226134">
            <w:pPr>
              <w:widowControl/>
              <w:jc w:val="left"/>
            </w:pPr>
          </w:p>
          <w:p w14:paraId="6D928B69" w14:textId="77777777" w:rsidR="005E54F5" w:rsidRDefault="005E54F5" w:rsidP="00226134">
            <w:pPr>
              <w:widowControl/>
              <w:jc w:val="left"/>
            </w:pPr>
          </w:p>
          <w:p w14:paraId="62A2CD9B" w14:textId="77777777" w:rsidR="005E54F5" w:rsidRPr="00881649" w:rsidRDefault="005E54F5" w:rsidP="00226134">
            <w:pPr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507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C77DF8" w14:textId="71FF1694" w:rsidR="005E54F5" w:rsidRPr="00881649" w:rsidRDefault="005E54F5" w:rsidP="00226134">
            <w:pPr>
              <w:widowControl/>
              <w:jc w:val="left"/>
            </w:pPr>
            <w:r w:rsidRPr="00881649">
              <w:rPr>
                <w:rFonts w:hint="eastAsia"/>
                <w:b/>
                <w:sz w:val="18"/>
                <w:szCs w:val="18"/>
              </w:rPr>
              <w:t>入会希望</w:t>
            </w:r>
            <w:r>
              <w:rPr>
                <w:rFonts w:hint="eastAsia"/>
                <w:b/>
                <w:sz w:val="18"/>
                <w:szCs w:val="18"/>
              </w:rPr>
              <w:t>者</w:t>
            </w:r>
            <w:r w:rsidRPr="00881649">
              <w:rPr>
                <w:rFonts w:hint="eastAsia"/>
                <w:b/>
                <w:sz w:val="18"/>
                <w:szCs w:val="18"/>
              </w:rPr>
              <w:t>名</w:t>
            </w:r>
          </w:p>
        </w:tc>
      </w:tr>
      <w:tr w:rsidR="005E54F5" w:rsidRPr="00881649" w14:paraId="27699DFD" w14:textId="14C0901D" w:rsidTr="00912342">
        <w:trPr>
          <w:trHeight w:val="330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</w:tcBorders>
          </w:tcPr>
          <w:p w14:paraId="2087E08A" w14:textId="77777777" w:rsidR="005E54F5" w:rsidRPr="00881649" w:rsidRDefault="005E54F5" w:rsidP="00A5717E">
            <w:pPr>
              <w:jc w:val="center"/>
              <w:rPr>
                <w:sz w:val="16"/>
                <w:szCs w:val="16"/>
              </w:rPr>
            </w:pPr>
            <w:r w:rsidRPr="00881649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390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35C6F1D" w14:textId="41B0B6BF" w:rsidR="005E54F5" w:rsidRPr="0028681E" w:rsidRDefault="005E54F5" w:rsidP="00FB35A6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</w:tcPr>
          <w:p w14:paraId="2B541DFD" w14:textId="77777777" w:rsidR="005E54F5" w:rsidRPr="00881649" w:rsidRDefault="005E54F5" w:rsidP="00226134">
            <w:pPr>
              <w:jc w:val="left"/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</w:tcPr>
          <w:p w14:paraId="4D0648AF" w14:textId="37C90DBC" w:rsidR="005E54F5" w:rsidRPr="00881649" w:rsidRDefault="00B76E09" w:rsidP="00A5717E">
            <w:pPr>
              <w:widowControl/>
              <w:jc w:val="center"/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14:paraId="72B1EE57" w14:textId="2D9B198E" w:rsidR="005E54F5" w:rsidRPr="0028681E" w:rsidRDefault="005E54F5" w:rsidP="00FB35A6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A6EB4">
              <w:rPr>
                <w:rFonts w:hint="eastAsia"/>
                <w:sz w:val="16"/>
                <w:szCs w:val="16"/>
              </w:rPr>
              <w:t>姓</w:t>
            </w:r>
          </w:p>
        </w:tc>
        <w:tc>
          <w:tcPr>
            <w:tcW w:w="2102" w:type="dxa"/>
            <w:tcBorders>
              <w:top w:val="single" w:sz="12" w:space="0" w:color="auto"/>
              <w:right w:val="single" w:sz="12" w:space="0" w:color="auto"/>
            </w:tcBorders>
          </w:tcPr>
          <w:p w14:paraId="3A65557E" w14:textId="22711F7A" w:rsidR="005E54F5" w:rsidRPr="0028681E" w:rsidRDefault="005E54F5" w:rsidP="005E54F5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8A6EB4">
              <w:rPr>
                <w:rFonts w:hint="eastAsia"/>
                <w:sz w:val="18"/>
                <w:szCs w:val="20"/>
              </w:rPr>
              <w:t>名</w:t>
            </w:r>
          </w:p>
        </w:tc>
      </w:tr>
      <w:tr w:rsidR="00912342" w:rsidRPr="00881649" w14:paraId="508E02AB" w14:textId="3CFEC62F" w:rsidTr="00912342">
        <w:trPr>
          <w:trHeight w:val="624"/>
        </w:trPr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724E77" w14:textId="44A25AF6" w:rsidR="00912342" w:rsidRPr="00AF3C56" w:rsidRDefault="00912342" w:rsidP="00912342">
            <w:pPr>
              <w:jc w:val="center"/>
              <w:rPr>
                <w:sz w:val="18"/>
                <w:szCs w:val="18"/>
              </w:rPr>
            </w:pPr>
            <w:r w:rsidRPr="00AF3C56">
              <w:rPr>
                <w:rFonts w:hint="eastAsia"/>
                <w:sz w:val="18"/>
                <w:szCs w:val="18"/>
              </w:rPr>
              <w:t>名</w:t>
            </w:r>
            <w:r w:rsidRPr="00AF3C56">
              <w:rPr>
                <w:rFonts w:hint="eastAsia"/>
                <w:sz w:val="18"/>
                <w:szCs w:val="18"/>
              </w:rPr>
              <w:t xml:space="preserve"> </w:t>
            </w:r>
            <w:r w:rsidRPr="00AF3C56">
              <w:rPr>
                <w:rFonts w:hint="eastAsia"/>
                <w:sz w:val="18"/>
                <w:szCs w:val="18"/>
              </w:rPr>
              <w:t>称</w:t>
            </w:r>
          </w:p>
        </w:tc>
        <w:tc>
          <w:tcPr>
            <w:tcW w:w="39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70786C" w14:textId="43871570" w:rsidR="00912342" w:rsidRPr="0028681E" w:rsidRDefault="00912342" w:rsidP="009123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41A08C58" w14:textId="77777777" w:rsidR="00912342" w:rsidRPr="00881649" w:rsidRDefault="00912342" w:rsidP="00912342">
            <w:pPr>
              <w:jc w:val="left"/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6D1DD6" w14:textId="2A66CBBA" w:rsidR="00912342" w:rsidRPr="00881649" w:rsidRDefault="00912342" w:rsidP="00912342">
            <w:pPr>
              <w:jc w:val="center"/>
            </w:pPr>
            <w:r w:rsidRPr="008A6EB4">
              <w:rPr>
                <w:rFonts w:hint="eastAsia"/>
                <w:sz w:val="18"/>
                <w:szCs w:val="20"/>
              </w:rPr>
              <w:t>氏</w:t>
            </w:r>
            <w:r w:rsidRPr="008A6EB4">
              <w:rPr>
                <w:rFonts w:hint="eastAsia"/>
                <w:sz w:val="18"/>
                <w:szCs w:val="20"/>
              </w:rPr>
              <w:t xml:space="preserve"> </w:t>
            </w:r>
            <w:r w:rsidRPr="008A6EB4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71A907D" w14:textId="66EF33ED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05C295" w14:textId="3C9039FD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12342" w:rsidRPr="00AF3C56" w14:paraId="547799A6" w14:textId="7F989907" w:rsidTr="001019E1">
        <w:trPr>
          <w:gridAfter w:val="3"/>
          <w:wAfter w:w="5079" w:type="dxa"/>
          <w:trHeight w:val="323"/>
        </w:trPr>
        <w:tc>
          <w:tcPr>
            <w:tcW w:w="913" w:type="dxa"/>
            <w:tcBorders>
              <w:left w:val="single" w:sz="12" w:space="0" w:color="auto"/>
              <w:bottom w:val="single" w:sz="4" w:space="0" w:color="auto"/>
            </w:tcBorders>
          </w:tcPr>
          <w:p w14:paraId="2225E8FF" w14:textId="5A72EB67" w:rsidR="00912342" w:rsidRPr="00A5717E" w:rsidRDefault="00912342" w:rsidP="00912342">
            <w:pPr>
              <w:jc w:val="center"/>
              <w:rPr>
                <w:sz w:val="16"/>
                <w:szCs w:val="18"/>
              </w:rPr>
            </w:pPr>
            <w:r w:rsidRPr="00A5717E">
              <w:rPr>
                <w:rFonts w:hint="eastAsia"/>
                <w:sz w:val="16"/>
                <w:szCs w:val="18"/>
              </w:rPr>
              <w:t>フリガナ</w:t>
            </w:r>
          </w:p>
        </w:tc>
        <w:tc>
          <w:tcPr>
            <w:tcW w:w="1917" w:type="dxa"/>
            <w:tcBorders>
              <w:bottom w:val="single" w:sz="4" w:space="0" w:color="auto"/>
              <w:right w:val="single" w:sz="4" w:space="0" w:color="auto"/>
            </w:tcBorders>
          </w:tcPr>
          <w:p w14:paraId="02EB378F" w14:textId="692376A9" w:rsidR="00912342" w:rsidRPr="0028681E" w:rsidRDefault="00912342" w:rsidP="0091234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F3C56">
              <w:rPr>
                <w:rFonts w:hint="eastAsia"/>
                <w:sz w:val="18"/>
                <w:szCs w:val="20"/>
              </w:rPr>
              <w:t>姓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DFCCAE" w14:textId="03DF1CE4" w:rsidR="00912342" w:rsidRPr="0028681E" w:rsidRDefault="00912342" w:rsidP="00912342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  <w:r w:rsidRPr="00AF3C56">
              <w:rPr>
                <w:rFonts w:hint="eastAsia"/>
                <w:sz w:val="18"/>
                <w:szCs w:val="20"/>
              </w:rPr>
              <w:t>名</w:t>
            </w:r>
          </w:p>
        </w:tc>
        <w:tc>
          <w:tcPr>
            <w:tcW w:w="567" w:type="dxa"/>
            <w:vMerge/>
            <w:tcBorders>
              <w:right w:val="nil"/>
            </w:tcBorders>
          </w:tcPr>
          <w:p w14:paraId="7A58BCD8" w14:textId="77777777" w:rsidR="00912342" w:rsidRPr="00AF3C56" w:rsidRDefault="00912342" w:rsidP="00912342">
            <w:pPr>
              <w:jc w:val="left"/>
              <w:rPr>
                <w:sz w:val="18"/>
                <w:szCs w:val="20"/>
              </w:rPr>
            </w:pPr>
          </w:p>
        </w:tc>
      </w:tr>
      <w:tr w:rsidR="00912342" w:rsidRPr="00AF3C56" w14:paraId="4D340991" w14:textId="6466637A" w:rsidTr="001019E1">
        <w:trPr>
          <w:gridAfter w:val="3"/>
          <w:wAfter w:w="5079" w:type="dxa"/>
          <w:trHeight w:val="630"/>
        </w:trPr>
        <w:tc>
          <w:tcPr>
            <w:tcW w:w="913" w:type="dxa"/>
            <w:tcBorders>
              <w:left w:val="single" w:sz="12" w:space="0" w:color="auto"/>
            </w:tcBorders>
            <w:vAlign w:val="center"/>
          </w:tcPr>
          <w:p w14:paraId="609C9F95" w14:textId="562583DC" w:rsidR="00912342" w:rsidRPr="00AF3C56" w:rsidRDefault="00912342" w:rsidP="00912342">
            <w:pPr>
              <w:jc w:val="center"/>
              <w:rPr>
                <w:sz w:val="18"/>
                <w:szCs w:val="20"/>
              </w:rPr>
            </w:pPr>
            <w:r w:rsidRPr="00AF3C56">
              <w:rPr>
                <w:rFonts w:hint="eastAsia"/>
                <w:sz w:val="18"/>
                <w:szCs w:val="20"/>
              </w:rPr>
              <w:t>担当者</w:t>
            </w:r>
          </w:p>
        </w:tc>
        <w:tc>
          <w:tcPr>
            <w:tcW w:w="19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A2F23D" w14:textId="70C1D119" w:rsidR="00912342" w:rsidRPr="00781982" w:rsidRDefault="00912342" w:rsidP="0091234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C6060A" w14:textId="7CECFBE6" w:rsidR="00912342" w:rsidRPr="00781982" w:rsidRDefault="00912342" w:rsidP="0091234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67" w:type="dxa"/>
            <w:vMerge/>
            <w:tcBorders>
              <w:right w:val="nil"/>
            </w:tcBorders>
          </w:tcPr>
          <w:p w14:paraId="6C519383" w14:textId="77777777" w:rsidR="00912342" w:rsidRPr="00AF3C56" w:rsidRDefault="00912342" w:rsidP="00912342">
            <w:pPr>
              <w:widowControl/>
              <w:jc w:val="left"/>
              <w:rPr>
                <w:sz w:val="18"/>
                <w:szCs w:val="20"/>
              </w:rPr>
            </w:pPr>
          </w:p>
        </w:tc>
      </w:tr>
      <w:tr w:rsidR="00912342" w:rsidRPr="00881649" w14:paraId="30D5F0F6" w14:textId="77777777" w:rsidTr="001019E1">
        <w:trPr>
          <w:gridAfter w:val="3"/>
          <w:wAfter w:w="5079" w:type="dxa"/>
          <w:trHeight w:val="413"/>
        </w:trPr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A1B997A" w14:textId="45890D49" w:rsidR="00912342" w:rsidRPr="00AF3C56" w:rsidRDefault="00912342" w:rsidP="00912342">
            <w:pPr>
              <w:jc w:val="center"/>
              <w:rPr>
                <w:sz w:val="18"/>
                <w:szCs w:val="20"/>
              </w:rPr>
            </w:pPr>
            <w:r w:rsidRPr="00AF3C56">
              <w:rPr>
                <w:rFonts w:hint="eastAsia"/>
                <w:sz w:val="18"/>
                <w:szCs w:val="20"/>
              </w:rPr>
              <w:t>所</w:t>
            </w:r>
            <w:r w:rsidRPr="00AF3C56">
              <w:rPr>
                <w:rFonts w:hint="eastAsia"/>
                <w:sz w:val="18"/>
                <w:szCs w:val="20"/>
              </w:rPr>
              <w:t xml:space="preserve"> </w:t>
            </w:r>
            <w:r w:rsidRPr="00AF3C56">
              <w:rPr>
                <w:rFonts w:hint="eastAsia"/>
                <w:sz w:val="18"/>
                <w:szCs w:val="20"/>
              </w:rPr>
              <w:t>属</w:t>
            </w:r>
          </w:p>
        </w:tc>
        <w:tc>
          <w:tcPr>
            <w:tcW w:w="39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922E7AF" w14:textId="77777777" w:rsidR="00912342" w:rsidRPr="0028681E" w:rsidRDefault="00912342" w:rsidP="0091234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/>
            <w:tcBorders>
              <w:bottom w:val="nil"/>
              <w:right w:val="nil"/>
            </w:tcBorders>
          </w:tcPr>
          <w:p w14:paraId="0B1EE5C4" w14:textId="77777777" w:rsidR="00912342" w:rsidRDefault="00912342" w:rsidP="00912342">
            <w:pPr>
              <w:widowControl/>
              <w:jc w:val="left"/>
            </w:pPr>
          </w:p>
        </w:tc>
      </w:tr>
      <w:tr w:rsidR="00912342" w:rsidRPr="00881649" w14:paraId="31915BDC" w14:textId="4A62BB48" w:rsidTr="001019E1">
        <w:trPr>
          <w:trHeight w:val="665"/>
        </w:trPr>
        <w:tc>
          <w:tcPr>
            <w:tcW w:w="104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33210DD" w14:textId="77777777" w:rsidR="00912342" w:rsidRDefault="00912342" w:rsidP="00912342">
            <w:pPr>
              <w:rPr>
                <w:b/>
                <w:sz w:val="18"/>
                <w:szCs w:val="18"/>
              </w:rPr>
            </w:pPr>
          </w:p>
          <w:p w14:paraId="48B7A8E0" w14:textId="62ABA1A6" w:rsidR="00912342" w:rsidRPr="003F39D2" w:rsidRDefault="00912342" w:rsidP="00912342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会費口数</w:t>
            </w:r>
            <w:r w:rsidR="00BC518D">
              <w:rPr>
                <w:rFonts w:hint="eastAsia"/>
                <w:b/>
                <w:sz w:val="18"/>
                <w:szCs w:val="18"/>
              </w:rPr>
              <w:t xml:space="preserve">　　</w:t>
            </w:r>
            <w:r>
              <w:rPr>
                <w:rFonts w:hint="eastAsia"/>
                <w:b/>
                <w:sz w:val="18"/>
                <w:szCs w:val="18"/>
              </w:rPr>
              <w:t>１口</w:t>
            </w:r>
            <w:r>
              <w:rPr>
                <w:rFonts w:hint="eastAsia"/>
                <w:b/>
                <w:sz w:val="18"/>
                <w:szCs w:val="18"/>
              </w:rPr>
              <w:t>50,000</w:t>
            </w:r>
            <w:r>
              <w:rPr>
                <w:rFonts w:hint="eastAsia"/>
                <w:b/>
                <w:sz w:val="18"/>
                <w:szCs w:val="18"/>
              </w:rPr>
              <w:t>円　口数制限なし　　　　　　　　　　　会費口数</w:t>
            </w:r>
            <w:r w:rsidR="00BC518D">
              <w:rPr>
                <w:rFonts w:hint="eastAsia"/>
                <w:b/>
                <w:sz w:val="18"/>
                <w:szCs w:val="18"/>
              </w:rPr>
              <w:t xml:space="preserve">　　</w:t>
            </w:r>
            <w:r>
              <w:rPr>
                <w:rFonts w:hint="eastAsia"/>
                <w:b/>
                <w:sz w:val="18"/>
                <w:szCs w:val="18"/>
              </w:rPr>
              <w:t>１口</w:t>
            </w:r>
            <w:r>
              <w:rPr>
                <w:rFonts w:hint="eastAsia"/>
                <w:b/>
                <w:sz w:val="18"/>
                <w:szCs w:val="18"/>
              </w:rPr>
              <w:t>50,000</w:t>
            </w:r>
            <w:r>
              <w:rPr>
                <w:rFonts w:hint="eastAsia"/>
                <w:b/>
                <w:sz w:val="18"/>
                <w:szCs w:val="18"/>
              </w:rPr>
              <w:t>円　口数制限なし</w:t>
            </w:r>
          </w:p>
        </w:tc>
      </w:tr>
      <w:tr w:rsidR="00912342" w:rsidRPr="00881649" w14:paraId="1B7A8777" w14:textId="3B1C4670" w:rsidTr="00813921">
        <w:trPr>
          <w:trHeight w:val="678"/>
        </w:trPr>
        <w:tc>
          <w:tcPr>
            <w:tcW w:w="48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FF299" w14:textId="75F065B6" w:rsidR="00912342" w:rsidRPr="001019E1" w:rsidRDefault="00912342" w:rsidP="0091234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1019E1">
              <w:rPr>
                <w:rFonts w:hint="eastAsia"/>
                <w:b/>
                <w:szCs w:val="21"/>
              </w:rPr>
              <w:t xml:space="preserve">口　　　　　　</w:t>
            </w:r>
            <w:r>
              <w:rPr>
                <w:rFonts w:hint="eastAsia"/>
                <w:b/>
                <w:szCs w:val="21"/>
              </w:rPr>
              <w:t xml:space="preserve">　</w:t>
            </w:r>
            <w:r w:rsidRPr="001019E1">
              <w:rPr>
                <w:rFonts w:hint="eastAsia"/>
                <w:b/>
                <w:szCs w:val="21"/>
              </w:rPr>
              <w:t xml:space="preserve">　　　　円</w:t>
            </w:r>
          </w:p>
        </w:tc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30212A" w14:textId="77777777" w:rsidR="00912342" w:rsidRPr="001019E1" w:rsidRDefault="00912342" w:rsidP="00912342">
            <w:pPr>
              <w:ind w:left="1918"/>
              <w:rPr>
                <w:b/>
                <w:sz w:val="18"/>
                <w:szCs w:val="18"/>
              </w:rPr>
            </w:pPr>
          </w:p>
          <w:p w14:paraId="2113FF58" w14:textId="77777777" w:rsidR="00912342" w:rsidRDefault="00912342" w:rsidP="00912342">
            <w:pPr>
              <w:rPr>
                <w:b/>
                <w:sz w:val="18"/>
                <w:szCs w:val="18"/>
                <w:lang w:eastAsia="zh-TW"/>
              </w:rPr>
            </w:pPr>
          </w:p>
        </w:tc>
        <w:tc>
          <w:tcPr>
            <w:tcW w:w="507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C700F1" w14:textId="124AA87D" w:rsidR="00912342" w:rsidRPr="001019E1" w:rsidRDefault="00912342" w:rsidP="00912342">
            <w:pPr>
              <w:ind w:firstLineChars="600" w:firstLine="1265"/>
              <w:rPr>
                <w:b/>
                <w:szCs w:val="21"/>
              </w:rPr>
            </w:pPr>
            <w:r w:rsidRPr="001019E1">
              <w:rPr>
                <w:rFonts w:hint="eastAsia"/>
                <w:b/>
                <w:szCs w:val="21"/>
              </w:rPr>
              <w:t xml:space="preserve">口　　</w:t>
            </w:r>
            <w:r>
              <w:rPr>
                <w:rFonts w:hint="eastAsia"/>
                <w:b/>
                <w:szCs w:val="21"/>
              </w:rPr>
              <w:t xml:space="preserve">　　　　　　</w:t>
            </w:r>
            <w:r w:rsidRPr="001019E1">
              <w:rPr>
                <w:rFonts w:hint="eastAsia"/>
                <w:b/>
                <w:szCs w:val="21"/>
              </w:rPr>
              <w:t xml:space="preserve">　　　　円</w:t>
            </w:r>
          </w:p>
        </w:tc>
      </w:tr>
      <w:tr w:rsidR="00912342" w:rsidRPr="00881649" w14:paraId="7F060A51" w14:textId="5734EA66" w:rsidTr="001019E1">
        <w:trPr>
          <w:trHeight w:val="439"/>
        </w:trPr>
        <w:tc>
          <w:tcPr>
            <w:tcW w:w="1046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8AFAFCD" w14:textId="77777777" w:rsidR="00912342" w:rsidRDefault="00912342" w:rsidP="00912342">
            <w:pPr>
              <w:rPr>
                <w:b/>
                <w:sz w:val="18"/>
                <w:szCs w:val="18"/>
                <w:lang w:eastAsia="zh-TW"/>
              </w:rPr>
            </w:pPr>
          </w:p>
          <w:p w14:paraId="241124EF" w14:textId="68B68588" w:rsidR="00912342" w:rsidRDefault="00912342" w:rsidP="00912342">
            <w:pPr>
              <w:rPr>
                <w:b/>
                <w:sz w:val="18"/>
                <w:szCs w:val="18"/>
                <w:lang w:eastAsia="zh-TW"/>
              </w:rPr>
            </w:pP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>連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>絡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>先</w:t>
            </w:r>
            <w:r>
              <w:rPr>
                <w:rFonts w:hint="eastAsia"/>
                <w:b/>
                <w:sz w:val="18"/>
                <w:szCs w:val="18"/>
                <w:lang w:eastAsia="zh-TW"/>
              </w:rPr>
              <w:t xml:space="preserve">　　　　　　　　　　　　　　　　　　　　　　　　　　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>連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>絡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 xml:space="preserve"> </w:t>
            </w:r>
            <w:r w:rsidRPr="00881649">
              <w:rPr>
                <w:rFonts w:hint="eastAsia"/>
                <w:b/>
                <w:sz w:val="18"/>
                <w:szCs w:val="18"/>
                <w:lang w:eastAsia="zh-TW"/>
              </w:rPr>
              <w:t xml:space="preserve">先　</w:t>
            </w:r>
          </w:p>
        </w:tc>
      </w:tr>
      <w:tr w:rsidR="00912342" w:rsidRPr="00881649" w14:paraId="63710D0E" w14:textId="5B645778" w:rsidTr="00912342">
        <w:trPr>
          <w:trHeight w:val="901"/>
        </w:trPr>
        <w:tc>
          <w:tcPr>
            <w:tcW w:w="9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4B966C5" w14:textId="70B62C37" w:rsidR="00912342" w:rsidRPr="0057021B" w:rsidRDefault="00912342" w:rsidP="00912342"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住　所</w:t>
            </w:r>
          </w:p>
        </w:tc>
        <w:tc>
          <w:tcPr>
            <w:tcW w:w="39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6D552D" w14:textId="66E37CAA" w:rsidR="00912342" w:rsidRPr="0028681E" w:rsidRDefault="00912342" w:rsidP="009123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8681E">
              <w:rPr>
                <w:rFonts w:asciiTheme="majorEastAsia" w:eastAsiaTheme="majorEastAsia" w:hAnsiTheme="majorEastAsia" w:hint="eastAsia"/>
              </w:rPr>
              <w:t>〒</w:t>
            </w:r>
          </w:p>
          <w:p w14:paraId="4B695479" w14:textId="77777777" w:rsidR="00912342" w:rsidRPr="0028681E" w:rsidRDefault="00912342" w:rsidP="009123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2DA777B" w14:textId="77777777" w:rsidR="00912342" w:rsidRPr="0028681E" w:rsidRDefault="00912342" w:rsidP="009123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6A05A809" w14:textId="20F9B3A4" w:rsidR="00912342" w:rsidRPr="0028681E" w:rsidRDefault="00912342" w:rsidP="00912342">
            <w:pPr>
              <w:rPr>
                <w:rFonts w:asciiTheme="majorEastAsia" w:eastAsiaTheme="majorEastAsia" w:hAnsiTheme="major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vMerge w:val="restart"/>
            <w:tcBorders>
              <w:top w:val="nil"/>
              <w:right w:val="single" w:sz="12" w:space="0" w:color="auto"/>
            </w:tcBorders>
          </w:tcPr>
          <w:p w14:paraId="2E553BFA" w14:textId="77777777" w:rsidR="00912342" w:rsidRPr="00881649" w:rsidRDefault="00912342" w:rsidP="00912342"/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12D91A1" w14:textId="24D2B2BC" w:rsidR="00912342" w:rsidRPr="0057021B" w:rsidRDefault="00912342" w:rsidP="00912342">
            <w:pPr>
              <w:jc w:val="center"/>
              <w:rPr>
                <w:sz w:val="18"/>
                <w:szCs w:val="20"/>
              </w:rPr>
            </w:pPr>
            <w:r w:rsidRPr="008A6EB4">
              <w:rPr>
                <w:rFonts w:hint="eastAsia"/>
                <w:sz w:val="18"/>
                <w:szCs w:val="20"/>
                <w:lang w:eastAsia="zh-TW"/>
              </w:rPr>
              <w:t>住　所</w:t>
            </w:r>
          </w:p>
        </w:tc>
        <w:tc>
          <w:tcPr>
            <w:tcW w:w="408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B029DA8" w14:textId="188E6130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28681E">
              <w:rPr>
                <w:rFonts w:asciiTheme="majorEastAsia" w:eastAsiaTheme="majorEastAsia" w:hAnsiTheme="majorEastAsia" w:hint="eastAsia"/>
              </w:rPr>
              <w:t>〒</w:t>
            </w:r>
          </w:p>
          <w:p w14:paraId="661D2184" w14:textId="77777777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1CC2B0ED" w14:textId="77777777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14:paraId="337C6D70" w14:textId="77777777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12342" w:rsidRPr="00881649" w14:paraId="3A38F93A" w14:textId="7216544B" w:rsidTr="00912342">
        <w:tc>
          <w:tcPr>
            <w:tcW w:w="913" w:type="dxa"/>
            <w:tcBorders>
              <w:left w:val="single" w:sz="12" w:space="0" w:color="auto"/>
            </w:tcBorders>
            <w:vAlign w:val="center"/>
          </w:tcPr>
          <w:p w14:paraId="72A5B780" w14:textId="1DE4564A" w:rsidR="00912342" w:rsidRPr="008A6EB4" w:rsidRDefault="00912342" w:rsidP="00912342">
            <w:pPr>
              <w:jc w:val="center"/>
              <w:rPr>
                <w:sz w:val="18"/>
                <w:szCs w:val="20"/>
              </w:rPr>
            </w:pPr>
            <w:r w:rsidRPr="008A6EB4">
              <w:rPr>
                <w:rFonts w:hint="eastAsia"/>
                <w:sz w:val="18"/>
                <w:szCs w:val="20"/>
              </w:rPr>
              <w:t>電話番号</w:t>
            </w:r>
          </w:p>
        </w:tc>
        <w:tc>
          <w:tcPr>
            <w:tcW w:w="3902" w:type="dxa"/>
            <w:gridSpan w:val="2"/>
            <w:tcBorders>
              <w:right w:val="single" w:sz="12" w:space="0" w:color="auto"/>
            </w:tcBorders>
            <w:vAlign w:val="center"/>
          </w:tcPr>
          <w:p w14:paraId="5A39BBE3" w14:textId="3635C3E9" w:rsidR="00912342" w:rsidRPr="0028681E" w:rsidRDefault="00912342" w:rsidP="0091234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12" w:space="0" w:color="auto"/>
            </w:tcBorders>
          </w:tcPr>
          <w:p w14:paraId="0277A98E" w14:textId="77777777" w:rsidR="00912342" w:rsidRPr="00881649" w:rsidRDefault="00912342" w:rsidP="00912342">
            <w:pPr>
              <w:widowControl/>
              <w:jc w:val="left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30A39E3" w14:textId="29B69EC8" w:rsidR="00912342" w:rsidRPr="008A6EB4" w:rsidRDefault="00912342" w:rsidP="00912342">
            <w:pPr>
              <w:widowControl/>
              <w:jc w:val="left"/>
              <w:rPr>
                <w:sz w:val="18"/>
                <w:szCs w:val="20"/>
              </w:rPr>
            </w:pPr>
            <w:r w:rsidRPr="008A6EB4">
              <w:rPr>
                <w:rFonts w:hint="eastAsia"/>
                <w:sz w:val="18"/>
                <w:szCs w:val="20"/>
              </w:rPr>
              <w:t>電話番号</w:t>
            </w: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5DACA952" w14:textId="74517E71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12342" w:rsidRPr="00881649" w14:paraId="4E64B8E0" w14:textId="0495F5BB" w:rsidTr="00912342">
        <w:tc>
          <w:tcPr>
            <w:tcW w:w="913" w:type="dxa"/>
            <w:tcBorders>
              <w:left w:val="single" w:sz="12" w:space="0" w:color="auto"/>
            </w:tcBorders>
            <w:vAlign w:val="center"/>
          </w:tcPr>
          <w:p w14:paraId="79C28559" w14:textId="6A0C07C8" w:rsidR="00912342" w:rsidRPr="008A6EB4" w:rsidRDefault="00912342" w:rsidP="00912342">
            <w:pPr>
              <w:jc w:val="center"/>
              <w:rPr>
                <w:sz w:val="18"/>
                <w:szCs w:val="20"/>
              </w:rPr>
            </w:pPr>
            <w:r w:rsidRPr="008A6EB4">
              <w:rPr>
                <w:rFonts w:hint="eastAsia"/>
                <w:sz w:val="18"/>
                <w:szCs w:val="20"/>
              </w:rPr>
              <w:t>FAX</w:t>
            </w:r>
            <w:r w:rsidRPr="008A6EB4">
              <w:rPr>
                <w:rFonts w:hint="eastAsia"/>
                <w:sz w:val="18"/>
                <w:szCs w:val="20"/>
              </w:rPr>
              <w:t>番号</w:t>
            </w:r>
          </w:p>
        </w:tc>
        <w:tc>
          <w:tcPr>
            <w:tcW w:w="3902" w:type="dxa"/>
            <w:gridSpan w:val="2"/>
            <w:tcBorders>
              <w:right w:val="single" w:sz="12" w:space="0" w:color="auto"/>
            </w:tcBorders>
            <w:vAlign w:val="center"/>
          </w:tcPr>
          <w:p w14:paraId="3682AE47" w14:textId="456CC1D4" w:rsidR="00912342" w:rsidRPr="0028681E" w:rsidRDefault="00912342" w:rsidP="009123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right w:val="single" w:sz="12" w:space="0" w:color="auto"/>
            </w:tcBorders>
          </w:tcPr>
          <w:p w14:paraId="3C1A19DE" w14:textId="77777777" w:rsidR="00912342" w:rsidRPr="00881649" w:rsidRDefault="00912342" w:rsidP="00912342">
            <w:pPr>
              <w:widowControl/>
              <w:jc w:val="left"/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6051FFD" w14:textId="5DF626E3" w:rsidR="00912342" w:rsidRPr="008A6EB4" w:rsidRDefault="00912342" w:rsidP="00912342">
            <w:pPr>
              <w:widowControl/>
              <w:jc w:val="left"/>
              <w:rPr>
                <w:sz w:val="18"/>
                <w:szCs w:val="20"/>
              </w:rPr>
            </w:pPr>
            <w:r w:rsidRPr="008A6EB4">
              <w:rPr>
                <w:rFonts w:hint="eastAsia"/>
                <w:sz w:val="18"/>
                <w:szCs w:val="20"/>
              </w:rPr>
              <w:t>FAX</w:t>
            </w:r>
            <w:r w:rsidRPr="008A6EB4">
              <w:rPr>
                <w:rFonts w:hint="eastAsia"/>
                <w:sz w:val="18"/>
                <w:szCs w:val="20"/>
              </w:rPr>
              <w:t>番号</w:t>
            </w: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800AC24" w14:textId="77777777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912342" w:rsidRPr="00881649" w14:paraId="5A67876E" w14:textId="5C6165FF" w:rsidTr="00912342">
        <w:tc>
          <w:tcPr>
            <w:tcW w:w="9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81BA7F6" w14:textId="77777777" w:rsidR="00912342" w:rsidRPr="008A6EB4" w:rsidRDefault="00912342" w:rsidP="00912342">
            <w:pPr>
              <w:jc w:val="center"/>
              <w:rPr>
                <w:sz w:val="18"/>
                <w:szCs w:val="20"/>
              </w:rPr>
            </w:pPr>
            <w:r w:rsidRPr="008A6EB4">
              <w:rPr>
                <w:rFonts w:hint="eastAsia"/>
                <w:sz w:val="18"/>
                <w:szCs w:val="20"/>
              </w:rPr>
              <w:t>E-mail</w:t>
            </w:r>
          </w:p>
        </w:tc>
        <w:tc>
          <w:tcPr>
            <w:tcW w:w="3902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A3D3EC" w14:textId="0BBCCA46" w:rsidR="00912342" w:rsidRPr="0028681E" w:rsidRDefault="00912342" w:rsidP="0091234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14:paraId="4B8FC7FE" w14:textId="77777777" w:rsidR="00912342" w:rsidRPr="00881649" w:rsidRDefault="00912342" w:rsidP="00912342">
            <w:pPr>
              <w:widowControl/>
              <w:jc w:val="left"/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5DCCDF" w14:textId="473EB033" w:rsidR="00912342" w:rsidRPr="008A6EB4" w:rsidRDefault="00912342" w:rsidP="00912342">
            <w:pPr>
              <w:widowControl/>
              <w:jc w:val="center"/>
              <w:rPr>
                <w:sz w:val="18"/>
                <w:szCs w:val="20"/>
              </w:rPr>
            </w:pPr>
            <w:r w:rsidRPr="008A6EB4">
              <w:rPr>
                <w:rFonts w:hint="eastAsia"/>
                <w:sz w:val="18"/>
                <w:szCs w:val="20"/>
              </w:rPr>
              <w:t>E-mail</w:t>
            </w:r>
          </w:p>
        </w:tc>
        <w:tc>
          <w:tcPr>
            <w:tcW w:w="408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92C021" w14:textId="77777777" w:rsidR="00912342" w:rsidRPr="0028681E" w:rsidRDefault="00912342" w:rsidP="00912342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4BF6E481" w14:textId="77777777" w:rsidR="00F337D4" w:rsidRDefault="00F337D4" w:rsidP="00567DC7"/>
    <w:p w14:paraId="1BF583EB" w14:textId="09D48158" w:rsidR="00F337D4" w:rsidRDefault="00C51398" w:rsidP="00C51398">
      <w:pPr>
        <w:jc w:val="center"/>
      </w:pPr>
      <w:r>
        <w:rPr>
          <w:rFonts w:hint="eastAsia"/>
        </w:rPr>
        <w:t>------------------------------------------------------------------------------------------------------------------------</w:t>
      </w:r>
    </w:p>
    <w:p w14:paraId="2744B075" w14:textId="77777777" w:rsidR="00C51398" w:rsidRDefault="00C51398" w:rsidP="003C4ECE"/>
    <w:p w14:paraId="285415D3" w14:textId="3872CD8F" w:rsidR="003C4ECE" w:rsidRPr="003C4ECE" w:rsidRDefault="003C4ECE" w:rsidP="003C4ECE">
      <w:r w:rsidRPr="003C4ECE">
        <w:rPr>
          <w:rFonts w:hint="eastAsia"/>
        </w:rPr>
        <w:t>入会申込フォームに必要事項をご記入の上、</w:t>
      </w:r>
      <w:r w:rsidRPr="003C4ECE">
        <w:rPr>
          <w:rFonts w:hint="eastAsia"/>
        </w:rPr>
        <w:t>KBCRN</w:t>
      </w:r>
      <w:r w:rsidRPr="003C4ECE">
        <w:rPr>
          <w:rFonts w:hint="eastAsia"/>
        </w:rPr>
        <w:t>事務局までお送りください。</w:t>
      </w:r>
    </w:p>
    <w:p w14:paraId="6E38ECB6" w14:textId="77777777" w:rsidR="000E5C10" w:rsidRPr="00A942BA" w:rsidRDefault="000E5C10" w:rsidP="000E5C10">
      <w:pPr>
        <w:rPr>
          <w:lang w:eastAsia="zh-TW"/>
        </w:rPr>
      </w:pPr>
      <w:r>
        <w:rPr>
          <w:rFonts w:hint="eastAsia"/>
          <w:lang w:eastAsia="zh-TW"/>
        </w:rPr>
        <w:t>送信先：</w:t>
      </w:r>
      <w:r w:rsidRPr="001E6DC9">
        <w:rPr>
          <w:lang w:eastAsia="zh-TW"/>
        </w:rPr>
        <w:t>KBCRN</w:t>
      </w:r>
      <w:r>
        <w:rPr>
          <w:rFonts w:hint="eastAsia"/>
          <w:lang w:eastAsia="zh-TW"/>
        </w:rPr>
        <w:t>事務局</w:t>
      </w:r>
      <w:r>
        <w:rPr>
          <w:rFonts w:hint="eastAsia"/>
          <w:lang w:eastAsia="zh-TW"/>
        </w:rPr>
        <w:t xml:space="preserve"> kyotobreastcancer2022@gmail.com</w:t>
      </w:r>
    </w:p>
    <w:p w14:paraId="30992889" w14:textId="77777777" w:rsidR="000E5C10" w:rsidRDefault="000E5C10" w:rsidP="003C4ECE">
      <w:pPr>
        <w:rPr>
          <w:lang w:eastAsia="zh-TW"/>
        </w:rPr>
      </w:pPr>
    </w:p>
    <w:p w14:paraId="6EE08B40" w14:textId="1EE95528" w:rsidR="00926084" w:rsidRPr="00361F4A" w:rsidRDefault="003C4ECE" w:rsidP="00567DC7">
      <w:pPr>
        <w:rPr>
          <w:rFonts w:hint="eastAsia"/>
        </w:rPr>
      </w:pPr>
      <w:r w:rsidRPr="003C4ECE">
        <w:rPr>
          <w:rFonts w:hint="eastAsia"/>
        </w:rPr>
        <w:t>KBCRN</w:t>
      </w:r>
      <w:r w:rsidRPr="003C4ECE">
        <w:rPr>
          <w:rFonts w:hint="eastAsia"/>
        </w:rPr>
        <w:t>事務局・理事会にて確認・審議ののち、入会金・年会費お支払いのご案内を差し上げます。</w:t>
      </w:r>
    </w:p>
    <w:sectPr w:rsidR="00926084" w:rsidRPr="00361F4A" w:rsidSect="00FC4B3C">
      <w:pgSz w:w="11906" w:h="16838"/>
      <w:pgMar w:top="720" w:right="720" w:bottom="720" w:left="720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2C7F3" w14:textId="77777777" w:rsidR="00394615" w:rsidRDefault="00394615" w:rsidP="002E67B8">
      <w:r>
        <w:separator/>
      </w:r>
    </w:p>
  </w:endnote>
  <w:endnote w:type="continuationSeparator" w:id="0">
    <w:p w14:paraId="6F175033" w14:textId="77777777" w:rsidR="00394615" w:rsidRDefault="00394615" w:rsidP="002E6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CF2B7" w14:textId="77777777" w:rsidR="00394615" w:rsidRDefault="00394615" w:rsidP="002E67B8">
      <w:r>
        <w:separator/>
      </w:r>
    </w:p>
  </w:footnote>
  <w:footnote w:type="continuationSeparator" w:id="0">
    <w:p w14:paraId="7A614615" w14:textId="77777777" w:rsidR="00394615" w:rsidRDefault="00394615" w:rsidP="002E6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1C1A"/>
    <w:multiLevelType w:val="hybridMultilevel"/>
    <w:tmpl w:val="86B680E6"/>
    <w:lvl w:ilvl="0" w:tplc="E5908A2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1F4833"/>
    <w:multiLevelType w:val="hybridMultilevel"/>
    <w:tmpl w:val="7166D780"/>
    <w:lvl w:ilvl="0" w:tplc="9E8E5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5D7A2C"/>
    <w:multiLevelType w:val="hybridMultilevel"/>
    <w:tmpl w:val="E0C0E5CE"/>
    <w:lvl w:ilvl="0" w:tplc="9FF03A5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9AA47AB"/>
    <w:multiLevelType w:val="hybridMultilevel"/>
    <w:tmpl w:val="34E49522"/>
    <w:lvl w:ilvl="0" w:tplc="E8AE1718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4" w15:restartNumberingAfterBreak="0">
    <w:nsid w:val="575820BC"/>
    <w:multiLevelType w:val="hybridMultilevel"/>
    <w:tmpl w:val="34E49522"/>
    <w:lvl w:ilvl="0" w:tplc="FFFFFFFF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2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3000" w:hanging="440"/>
      </w:pPr>
    </w:lvl>
    <w:lvl w:ilvl="3" w:tplc="FFFFFFFF" w:tentative="1">
      <w:start w:val="1"/>
      <w:numFmt w:val="decimal"/>
      <w:lvlText w:val="%4."/>
      <w:lvlJc w:val="left"/>
      <w:pPr>
        <w:ind w:left="3440" w:hanging="440"/>
      </w:pPr>
    </w:lvl>
    <w:lvl w:ilvl="4" w:tplc="FFFFFFFF" w:tentative="1">
      <w:start w:val="1"/>
      <w:numFmt w:val="aiueoFullWidth"/>
      <w:lvlText w:val="(%5)"/>
      <w:lvlJc w:val="left"/>
      <w:pPr>
        <w:ind w:left="3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4320" w:hanging="440"/>
      </w:pPr>
    </w:lvl>
    <w:lvl w:ilvl="6" w:tplc="FFFFFFFF" w:tentative="1">
      <w:start w:val="1"/>
      <w:numFmt w:val="decimal"/>
      <w:lvlText w:val="%7."/>
      <w:lvlJc w:val="left"/>
      <w:pPr>
        <w:ind w:left="4760" w:hanging="440"/>
      </w:pPr>
    </w:lvl>
    <w:lvl w:ilvl="7" w:tplc="FFFFFFFF" w:tentative="1">
      <w:start w:val="1"/>
      <w:numFmt w:val="aiueoFullWidth"/>
      <w:lvlText w:val="(%8)"/>
      <w:lvlJc w:val="left"/>
      <w:pPr>
        <w:ind w:left="5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5640" w:hanging="440"/>
      </w:pPr>
    </w:lvl>
  </w:abstractNum>
  <w:num w:numId="1" w16cid:durableId="624699537">
    <w:abstractNumId w:val="1"/>
  </w:num>
  <w:num w:numId="2" w16cid:durableId="1124151845">
    <w:abstractNumId w:val="3"/>
  </w:num>
  <w:num w:numId="3" w16cid:durableId="1935357316">
    <w:abstractNumId w:val="4"/>
  </w:num>
  <w:num w:numId="4" w16cid:durableId="463083362">
    <w:abstractNumId w:val="2"/>
  </w:num>
  <w:num w:numId="5" w16cid:durableId="89859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D3C"/>
    <w:rsid w:val="00021D0E"/>
    <w:rsid w:val="00022865"/>
    <w:rsid w:val="000357F4"/>
    <w:rsid w:val="00041053"/>
    <w:rsid w:val="0008108B"/>
    <w:rsid w:val="000B0A6C"/>
    <w:rsid w:val="000B53AE"/>
    <w:rsid w:val="000E5C10"/>
    <w:rsid w:val="001019E1"/>
    <w:rsid w:val="001156E8"/>
    <w:rsid w:val="00127E27"/>
    <w:rsid w:val="00140660"/>
    <w:rsid w:val="00144FB9"/>
    <w:rsid w:val="0014547E"/>
    <w:rsid w:val="00153FDD"/>
    <w:rsid w:val="0015481B"/>
    <w:rsid w:val="001915EA"/>
    <w:rsid w:val="001A3E49"/>
    <w:rsid w:val="001B1A6B"/>
    <w:rsid w:val="001B51EE"/>
    <w:rsid w:val="001E6DC9"/>
    <w:rsid w:val="00211879"/>
    <w:rsid w:val="00212DBF"/>
    <w:rsid w:val="00226134"/>
    <w:rsid w:val="00240B1B"/>
    <w:rsid w:val="00243286"/>
    <w:rsid w:val="002438B0"/>
    <w:rsid w:val="002439DF"/>
    <w:rsid w:val="00243CDE"/>
    <w:rsid w:val="00252065"/>
    <w:rsid w:val="00256A1F"/>
    <w:rsid w:val="00261D50"/>
    <w:rsid w:val="0026732C"/>
    <w:rsid w:val="0027509D"/>
    <w:rsid w:val="002750F6"/>
    <w:rsid w:val="0028681E"/>
    <w:rsid w:val="00292F22"/>
    <w:rsid w:val="00295569"/>
    <w:rsid w:val="002962F1"/>
    <w:rsid w:val="002A1E1E"/>
    <w:rsid w:val="002B7B84"/>
    <w:rsid w:val="002D237B"/>
    <w:rsid w:val="002E66FA"/>
    <w:rsid w:val="002E67B8"/>
    <w:rsid w:val="002F1897"/>
    <w:rsid w:val="00301300"/>
    <w:rsid w:val="003209B4"/>
    <w:rsid w:val="003456E0"/>
    <w:rsid w:val="0035371D"/>
    <w:rsid w:val="0036181D"/>
    <w:rsid w:val="00361F4A"/>
    <w:rsid w:val="00367443"/>
    <w:rsid w:val="00394615"/>
    <w:rsid w:val="003A04E5"/>
    <w:rsid w:val="003A505F"/>
    <w:rsid w:val="003B25F2"/>
    <w:rsid w:val="003B3D54"/>
    <w:rsid w:val="003C4ECE"/>
    <w:rsid w:val="003D14B0"/>
    <w:rsid w:val="003D4960"/>
    <w:rsid w:val="003D6944"/>
    <w:rsid w:val="003F0F9E"/>
    <w:rsid w:val="003F39D2"/>
    <w:rsid w:val="00403220"/>
    <w:rsid w:val="00444057"/>
    <w:rsid w:val="00447C30"/>
    <w:rsid w:val="00462110"/>
    <w:rsid w:val="00471F82"/>
    <w:rsid w:val="00474B17"/>
    <w:rsid w:val="0048457D"/>
    <w:rsid w:val="004A39F3"/>
    <w:rsid w:val="004A5758"/>
    <w:rsid w:val="0052314B"/>
    <w:rsid w:val="005430E0"/>
    <w:rsid w:val="0055619B"/>
    <w:rsid w:val="00567DC7"/>
    <w:rsid w:val="0057021B"/>
    <w:rsid w:val="005753DF"/>
    <w:rsid w:val="005A2545"/>
    <w:rsid w:val="005B48A7"/>
    <w:rsid w:val="005B4B6A"/>
    <w:rsid w:val="005C52C1"/>
    <w:rsid w:val="005D0C1D"/>
    <w:rsid w:val="005D4D5D"/>
    <w:rsid w:val="005E204E"/>
    <w:rsid w:val="005E54F5"/>
    <w:rsid w:val="005F041B"/>
    <w:rsid w:val="005F751C"/>
    <w:rsid w:val="005F760F"/>
    <w:rsid w:val="006046D9"/>
    <w:rsid w:val="006312B1"/>
    <w:rsid w:val="00637C9B"/>
    <w:rsid w:val="006437DF"/>
    <w:rsid w:val="00647178"/>
    <w:rsid w:val="00661085"/>
    <w:rsid w:val="00670A8F"/>
    <w:rsid w:val="00670DFA"/>
    <w:rsid w:val="006813AC"/>
    <w:rsid w:val="00682FC0"/>
    <w:rsid w:val="006A6B0C"/>
    <w:rsid w:val="006B0E80"/>
    <w:rsid w:val="006B6A31"/>
    <w:rsid w:val="006B6E36"/>
    <w:rsid w:val="006E515C"/>
    <w:rsid w:val="006E5B1E"/>
    <w:rsid w:val="00711F3E"/>
    <w:rsid w:val="007212DA"/>
    <w:rsid w:val="0073791B"/>
    <w:rsid w:val="00741005"/>
    <w:rsid w:val="00755C55"/>
    <w:rsid w:val="00756762"/>
    <w:rsid w:val="00763787"/>
    <w:rsid w:val="0076703F"/>
    <w:rsid w:val="00771735"/>
    <w:rsid w:val="0078047A"/>
    <w:rsid w:val="00781982"/>
    <w:rsid w:val="00797065"/>
    <w:rsid w:val="007C0545"/>
    <w:rsid w:val="007C54B1"/>
    <w:rsid w:val="007E6B99"/>
    <w:rsid w:val="007F3818"/>
    <w:rsid w:val="00813921"/>
    <w:rsid w:val="00817537"/>
    <w:rsid w:val="008348FE"/>
    <w:rsid w:val="008518E7"/>
    <w:rsid w:val="008563B2"/>
    <w:rsid w:val="008806D3"/>
    <w:rsid w:val="00881649"/>
    <w:rsid w:val="00892CD2"/>
    <w:rsid w:val="00895882"/>
    <w:rsid w:val="008A6EB4"/>
    <w:rsid w:val="008C477C"/>
    <w:rsid w:val="008E209C"/>
    <w:rsid w:val="00900487"/>
    <w:rsid w:val="00912342"/>
    <w:rsid w:val="00924DD1"/>
    <w:rsid w:val="00926084"/>
    <w:rsid w:val="009374E2"/>
    <w:rsid w:val="00946E39"/>
    <w:rsid w:val="00957285"/>
    <w:rsid w:val="00957298"/>
    <w:rsid w:val="00965087"/>
    <w:rsid w:val="009716CE"/>
    <w:rsid w:val="0098598B"/>
    <w:rsid w:val="009950FD"/>
    <w:rsid w:val="00995E48"/>
    <w:rsid w:val="00997A47"/>
    <w:rsid w:val="009A5215"/>
    <w:rsid w:val="009B597B"/>
    <w:rsid w:val="009D2A3A"/>
    <w:rsid w:val="009D6778"/>
    <w:rsid w:val="009F7120"/>
    <w:rsid w:val="00A07DF9"/>
    <w:rsid w:val="00A14582"/>
    <w:rsid w:val="00A23552"/>
    <w:rsid w:val="00A51767"/>
    <w:rsid w:val="00A5717E"/>
    <w:rsid w:val="00A60A57"/>
    <w:rsid w:val="00A710D3"/>
    <w:rsid w:val="00A71C84"/>
    <w:rsid w:val="00A73A45"/>
    <w:rsid w:val="00A75917"/>
    <w:rsid w:val="00A83C1A"/>
    <w:rsid w:val="00A83FC4"/>
    <w:rsid w:val="00A942BA"/>
    <w:rsid w:val="00A95E67"/>
    <w:rsid w:val="00A97F19"/>
    <w:rsid w:val="00AA0141"/>
    <w:rsid w:val="00AC61F2"/>
    <w:rsid w:val="00AC6C16"/>
    <w:rsid w:val="00AE315C"/>
    <w:rsid w:val="00AE658C"/>
    <w:rsid w:val="00AE7DA8"/>
    <w:rsid w:val="00AF3C56"/>
    <w:rsid w:val="00AF645C"/>
    <w:rsid w:val="00B134A2"/>
    <w:rsid w:val="00B13CD5"/>
    <w:rsid w:val="00B252B3"/>
    <w:rsid w:val="00B5277E"/>
    <w:rsid w:val="00B7161B"/>
    <w:rsid w:val="00B76E09"/>
    <w:rsid w:val="00B8783C"/>
    <w:rsid w:val="00B9298E"/>
    <w:rsid w:val="00B97D9F"/>
    <w:rsid w:val="00BA7B32"/>
    <w:rsid w:val="00BC518D"/>
    <w:rsid w:val="00BD09C2"/>
    <w:rsid w:val="00BD47CF"/>
    <w:rsid w:val="00BF0D3C"/>
    <w:rsid w:val="00BF773F"/>
    <w:rsid w:val="00C01562"/>
    <w:rsid w:val="00C02A80"/>
    <w:rsid w:val="00C04E5F"/>
    <w:rsid w:val="00C06389"/>
    <w:rsid w:val="00C3061F"/>
    <w:rsid w:val="00C3720E"/>
    <w:rsid w:val="00C43892"/>
    <w:rsid w:val="00C51398"/>
    <w:rsid w:val="00C533D1"/>
    <w:rsid w:val="00C825C3"/>
    <w:rsid w:val="00C85A28"/>
    <w:rsid w:val="00C85C46"/>
    <w:rsid w:val="00C941AE"/>
    <w:rsid w:val="00CA0CBD"/>
    <w:rsid w:val="00CA2C18"/>
    <w:rsid w:val="00CB2BEA"/>
    <w:rsid w:val="00CC7D34"/>
    <w:rsid w:val="00CE342B"/>
    <w:rsid w:val="00CF0C94"/>
    <w:rsid w:val="00D206F9"/>
    <w:rsid w:val="00D55BA6"/>
    <w:rsid w:val="00D67CBB"/>
    <w:rsid w:val="00D7508D"/>
    <w:rsid w:val="00D75FFB"/>
    <w:rsid w:val="00D816BD"/>
    <w:rsid w:val="00D83F9C"/>
    <w:rsid w:val="00D946C7"/>
    <w:rsid w:val="00DB68D3"/>
    <w:rsid w:val="00DE31FE"/>
    <w:rsid w:val="00DE7D7B"/>
    <w:rsid w:val="00E1483E"/>
    <w:rsid w:val="00E166AB"/>
    <w:rsid w:val="00E23037"/>
    <w:rsid w:val="00E54C1D"/>
    <w:rsid w:val="00EA2489"/>
    <w:rsid w:val="00EA271C"/>
    <w:rsid w:val="00F06F68"/>
    <w:rsid w:val="00F337D4"/>
    <w:rsid w:val="00F401CF"/>
    <w:rsid w:val="00F47F6E"/>
    <w:rsid w:val="00F82144"/>
    <w:rsid w:val="00F91A1A"/>
    <w:rsid w:val="00FB35A6"/>
    <w:rsid w:val="00FC4B3C"/>
    <w:rsid w:val="00FD1F75"/>
    <w:rsid w:val="00FE77C6"/>
    <w:rsid w:val="00FF0E5B"/>
    <w:rsid w:val="00FF5F6B"/>
    <w:rsid w:val="7925E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E8585"/>
  <w15:docId w15:val="{B093D148-44E8-4A90-995C-BF35C8D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3C"/>
    <w:pPr>
      <w:ind w:leftChars="400" w:left="840"/>
    </w:pPr>
  </w:style>
  <w:style w:type="table" w:styleId="a4">
    <w:name w:val="Table Grid"/>
    <w:basedOn w:val="a1"/>
    <w:uiPriority w:val="59"/>
    <w:rsid w:val="00BF0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B597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E67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7B8"/>
  </w:style>
  <w:style w:type="paragraph" w:styleId="a8">
    <w:name w:val="footer"/>
    <w:basedOn w:val="a"/>
    <w:link w:val="a9"/>
    <w:uiPriority w:val="99"/>
    <w:unhideWhenUsed/>
    <w:rsid w:val="002E67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 Y</dc:creator>
  <cp:lastModifiedBy>宏子 井崎</cp:lastModifiedBy>
  <cp:revision>31</cp:revision>
  <cp:lastPrinted>2025-02-20T10:13:00Z</cp:lastPrinted>
  <dcterms:created xsi:type="dcterms:W3CDTF">2026-01-15T02:45:00Z</dcterms:created>
  <dcterms:modified xsi:type="dcterms:W3CDTF">2026-01-26T00:59:00Z</dcterms:modified>
</cp:coreProperties>
</file>